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AFE" w:rsidRDefault="00C47081" w:rsidP="00C47081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ТОО </w:t>
      </w:r>
      <w:bookmarkStart w:id="0" w:name="_GoBack"/>
      <w:bookmarkEnd w:id="0"/>
    </w:p>
    <w:p w:rsidR="00C47081" w:rsidRDefault="00C47081" w:rsidP="00C47081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F300C">
        <w:rPr>
          <w:rFonts w:ascii="Times New Roman" w:hAnsi="Times New Roman" w:cs="Times New Roman"/>
          <w:sz w:val="24"/>
          <w:szCs w:val="24"/>
        </w:rPr>
        <w:t>(ФИО Заемщика)</w:t>
      </w:r>
    </w:p>
    <w:p w:rsidR="00EF300C" w:rsidRDefault="00EF300C" w:rsidP="00C47081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ИИН</w:t>
      </w:r>
    </w:p>
    <w:p w:rsidR="00EF300C" w:rsidRDefault="00EF300C" w:rsidP="00C47081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</w:t>
      </w:r>
    </w:p>
    <w:p w:rsidR="00EF300C" w:rsidRDefault="00EF300C" w:rsidP="00C47081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Тел: </w:t>
      </w:r>
    </w:p>
    <w:p w:rsidR="00EF300C" w:rsidRDefault="00EF300C" w:rsidP="00C47081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EF300C" w:rsidRDefault="006F60C6" w:rsidP="00EF30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A91">
        <w:rPr>
          <w:rFonts w:ascii="Times New Roman" w:hAnsi="Times New Roman" w:cs="Times New Roman"/>
          <w:b/>
          <w:sz w:val="24"/>
          <w:szCs w:val="24"/>
        </w:rPr>
        <w:t xml:space="preserve">Заявление о внесении изменений в условия договора о предоставлении </w:t>
      </w:r>
      <w:proofErr w:type="spellStart"/>
      <w:r w:rsidRPr="00E10A91">
        <w:rPr>
          <w:rFonts w:ascii="Times New Roman" w:hAnsi="Times New Roman" w:cs="Times New Roman"/>
          <w:b/>
          <w:sz w:val="24"/>
          <w:szCs w:val="24"/>
        </w:rPr>
        <w:t>микрокредита</w:t>
      </w:r>
      <w:proofErr w:type="spellEnd"/>
    </w:p>
    <w:p w:rsidR="00E10A91" w:rsidRDefault="00E10A91" w:rsidP="00EF30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A91" w:rsidRDefault="00DD11BD" w:rsidP="00E10A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DD11BD" w:rsidRDefault="00DD11BD" w:rsidP="00E10A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11BD" w:rsidRDefault="00DD11BD" w:rsidP="00E10A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11BD" w:rsidRDefault="00DD11BD" w:rsidP="00E10A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</w:p>
    <w:p w:rsidR="00DD11BD" w:rsidRPr="00E10A91" w:rsidRDefault="00DD11BD" w:rsidP="00E10A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</w:t>
      </w:r>
    </w:p>
    <w:sectPr w:rsidR="00DD11BD" w:rsidRPr="00E10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621"/>
    <w:rsid w:val="00352489"/>
    <w:rsid w:val="00543AFE"/>
    <w:rsid w:val="006F60C6"/>
    <w:rsid w:val="007B2621"/>
    <w:rsid w:val="00C47081"/>
    <w:rsid w:val="00DD11BD"/>
    <w:rsid w:val="00E10A91"/>
    <w:rsid w:val="00EF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7CACA"/>
  <w15:chartTrackingRefBased/>
  <w15:docId w15:val="{F8DAF248-16E8-4EA5-A69F-142BE7D2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6DB45-7FC3-4DB6-AECB-1A098AB04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2026-08-10T11:40:00Z</dcterms:created>
  <dcterms:modified xsi:type="dcterms:W3CDTF">2026-08-11T05:34:00Z</dcterms:modified>
</cp:coreProperties>
</file>