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7A" w:rsidRPr="006A3D7A" w:rsidRDefault="006A3D7A" w:rsidP="006A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ЖШС директорына</w:t>
      </w:r>
    </w:p>
    <w:p w:rsidR="006A3D7A" w:rsidRPr="006A3D7A" w:rsidRDefault="006A3D7A" w:rsidP="006A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Кімнен (Қарыз алушының аты-жөні)</w:t>
      </w:r>
    </w:p>
    <w:p w:rsidR="006A3D7A" w:rsidRPr="006A3D7A" w:rsidRDefault="006A3D7A" w:rsidP="006A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ЖСН</w:t>
      </w:r>
    </w:p>
    <w:p w:rsidR="006A3D7A" w:rsidRPr="006A3D7A" w:rsidRDefault="006A3D7A" w:rsidP="006A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Мекенжайы:</w:t>
      </w:r>
    </w:p>
    <w:p w:rsidR="006A3D7A" w:rsidRPr="00076E85" w:rsidRDefault="006A3D7A" w:rsidP="006A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Тел.:</w:t>
      </w:r>
    </w:p>
    <w:p w:rsidR="00203FE3" w:rsidRPr="00076E85" w:rsidRDefault="00203FE3" w:rsidP="00203FE3">
      <w:pPr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:rsidR="006A3D7A" w:rsidRPr="00076E85" w:rsidRDefault="006A3D7A" w:rsidP="006A3D7A">
      <w:pPr>
        <w:pStyle w:val="HTML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</w:pPr>
      <w:r w:rsidRPr="006A3D7A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kk-KZ"/>
        </w:rPr>
        <w:t>Микроқаржылық қызметке қатысты ақпарат сұрату</w:t>
      </w:r>
      <w:r w:rsidR="00076E85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kk-KZ"/>
        </w:rPr>
        <w:t xml:space="preserve"> өтініш</w:t>
      </w:r>
      <w:bookmarkStart w:id="0" w:name="_GoBack"/>
      <w:bookmarkEnd w:id="0"/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FE3" w:rsidRPr="00CE0291" w:rsidRDefault="00CE0291" w:rsidP="00203F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>үн</w:t>
      </w:r>
    </w:p>
    <w:p w:rsidR="00352DA3" w:rsidRPr="00CE0291" w:rsidRDefault="00CE0291" w:rsidP="00203F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қолы</w:t>
      </w:r>
    </w:p>
    <w:sectPr w:rsidR="00352DA3" w:rsidRPr="00CE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AB"/>
    <w:rsid w:val="00076E85"/>
    <w:rsid w:val="00203FE3"/>
    <w:rsid w:val="00352DA3"/>
    <w:rsid w:val="003F3B71"/>
    <w:rsid w:val="005377A8"/>
    <w:rsid w:val="006A3D7A"/>
    <w:rsid w:val="007D217B"/>
    <w:rsid w:val="00B540AB"/>
    <w:rsid w:val="00C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2E5C"/>
  <w15:chartTrackingRefBased/>
  <w15:docId w15:val="{C5B88833-C90A-4C80-9AD9-D8A8FE1A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A3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3D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A3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2026-08-06T04:17:00Z</dcterms:created>
  <dcterms:modified xsi:type="dcterms:W3CDTF">2026-08-11T10:24:00Z</dcterms:modified>
</cp:coreProperties>
</file>